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4D3F" w14:textId="3998B516" w:rsidR="00835397" w:rsidRDefault="007E762C" w:rsidP="00437705">
      <w:pPr>
        <w:tabs>
          <w:tab w:val="left" w:pos="2748"/>
        </w:tabs>
        <w:jc w:val="center"/>
        <w:rPr>
          <w:rStyle w:val="Textoennegrita"/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6EEF6B55" wp14:editId="3267CE68">
            <wp:simplePos x="0" y="0"/>
            <wp:positionH relativeFrom="column">
              <wp:posOffset>6410325</wp:posOffset>
            </wp:positionH>
            <wp:positionV relativeFrom="paragraph">
              <wp:posOffset>-257175</wp:posOffset>
            </wp:positionV>
            <wp:extent cx="473710" cy="570865"/>
            <wp:effectExtent l="0" t="0" r="0" b="0"/>
            <wp:wrapNone/>
            <wp:docPr id="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A3F3B" w14:textId="77777777" w:rsidR="00BD79AD" w:rsidRPr="004F6D88" w:rsidRDefault="00BD79AD" w:rsidP="00D6235D">
      <w:pPr>
        <w:tabs>
          <w:tab w:val="left" w:pos="2748"/>
        </w:tabs>
        <w:jc w:val="center"/>
        <w:rPr>
          <w:rStyle w:val="Textoennegrita"/>
          <w:rFonts w:ascii="Arial Black" w:hAnsi="Arial Black" w:cs="Tahoma"/>
          <w:sz w:val="22"/>
          <w:szCs w:val="22"/>
        </w:rPr>
      </w:pPr>
      <w:r w:rsidRPr="004F6D88">
        <w:rPr>
          <w:rStyle w:val="Textoennegrita"/>
          <w:rFonts w:ascii="Arial Black" w:hAnsi="Arial Black" w:cs="Tahoma"/>
          <w:sz w:val="22"/>
          <w:szCs w:val="22"/>
        </w:rPr>
        <w:t xml:space="preserve">TALÓN DE INSCRIPCIÓN </w:t>
      </w:r>
    </w:p>
    <w:p w14:paraId="41989000" w14:textId="4B9622FB" w:rsidR="00D6235D" w:rsidRPr="004F6D88" w:rsidRDefault="00E8740B" w:rsidP="00D6235D">
      <w:pPr>
        <w:tabs>
          <w:tab w:val="left" w:pos="2748"/>
        </w:tabs>
        <w:jc w:val="center"/>
        <w:rPr>
          <w:rStyle w:val="Textoennegrita"/>
          <w:rFonts w:ascii="Arial Black" w:hAnsi="Arial Black" w:cs="Tahoma"/>
          <w:sz w:val="22"/>
          <w:szCs w:val="22"/>
        </w:rPr>
      </w:pPr>
      <w:r>
        <w:rPr>
          <w:rStyle w:val="Textoennegrita"/>
          <w:rFonts w:ascii="Arial Black" w:hAnsi="Arial Black" w:cs="Tahoma"/>
          <w:sz w:val="22"/>
          <w:szCs w:val="22"/>
        </w:rPr>
        <w:t xml:space="preserve">XXVIII </w:t>
      </w:r>
      <w:r w:rsidR="00BD79AD" w:rsidRPr="004F6D88">
        <w:rPr>
          <w:rStyle w:val="Textoennegrita"/>
          <w:rFonts w:ascii="Arial Black" w:hAnsi="Arial Black" w:cs="Tahoma"/>
          <w:sz w:val="22"/>
          <w:szCs w:val="22"/>
        </w:rPr>
        <w:t>CURSO DE</w:t>
      </w:r>
      <w:r w:rsidR="004C3D25" w:rsidRPr="004F6D88">
        <w:rPr>
          <w:rStyle w:val="Textoennegrita"/>
          <w:rFonts w:ascii="Arial Black" w:hAnsi="Arial Black" w:cs="Tahoma"/>
          <w:sz w:val="22"/>
          <w:szCs w:val="22"/>
        </w:rPr>
        <w:t xml:space="preserve"> </w:t>
      </w:r>
      <w:r w:rsidR="004C3D25">
        <w:rPr>
          <w:rStyle w:val="Textoennegrita"/>
          <w:rFonts w:ascii="Arial Black" w:hAnsi="Arial Black" w:cs="Tahoma"/>
          <w:sz w:val="22"/>
          <w:szCs w:val="22"/>
        </w:rPr>
        <w:t xml:space="preserve">ECOCARDIOGRAFÍA </w:t>
      </w:r>
      <w:r>
        <w:rPr>
          <w:rStyle w:val="Textoennegrita"/>
          <w:rFonts w:ascii="Arial Black" w:hAnsi="Arial Black" w:cs="Tahoma"/>
          <w:sz w:val="22"/>
          <w:szCs w:val="22"/>
        </w:rPr>
        <w:t xml:space="preserve">E IMÁGENES CARDÍACAS </w:t>
      </w:r>
      <w:r w:rsidR="00944B9A" w:rsidRPr="004F6D88">
        <w:rPr>
          <w:rStyle w:val="Textoennegrita"/>
          <w:rFonts w:ascii="Arial Black" w:hAnsi="Arial Black" w:cs="Tahoma"/>
          <w:sz w:val="22"/>
          <w:szCs w:val="22"/>
        </w:rPr>
        <w:t xml:space="preserve"> </w:t>
      </w:r>
    </w:p>
    <w:p w14:paraId="14D93A7A" w14:textId="0D6AE463" w:rsidR="004F6D88" w:rsidRDefault="00E8740B" w:rsidP="004F6D88">
      <w:pPr>
        <w:tabs>
          <w:tab w:val="left" w:pos="2748"/>
        </w:tabs>
        <w:jc w:val="center"/>
        <w:rPr>
          <w:rStyle w:val="Textoennegrita"/>
          <w:rFonts w:ascii="Tahoma" w:hAnsi="Tahoma" w:cs="Tahoma"/>
          <w:sz w:val="22"/>
          <w:szCs w:val="22"/>
        </w:rPr>
      </w:pPr>
      <w:r>
        <w:rPr>
          <w:rStyle w:val="Textoennegrita"/>
          <w:rFonts w:ascii="Arial Black" w:hAnsi="Arial Black" w:cs="Tahoma"/>
          <w:sz w:val="22"/>
          <w:szCs w:val="22"/>
        </w:rPr>
        <w:t>15</w:t>
      </w:r>
      <w:r w:rsidR="004F6D88">
        <w:rPr>
          <w:rStyle w:val="Textoennegrita"/>
          <w:rFonts w:ascii="Arial Black" w:hAnsi="Arial Black" w:cs="Tahoma"/>
          <w:sz w:val="22"/>
          <w:szCs w:val="22"/>
        </w:rPr>
        <w:t xml:space="preserve"> </w:t>
      </w:r>
      <w:r>
        <w:rPr>
          <w:rStyle w:val="Textoennegrita"/>
          <w:rFonts w:ascii="Arial Black" w:hAnsi="Arial Black" w:cs="Tahoma"/>
          <w:sz w:val="22"/>
          <w:szCs w:val="22"/>
        </w:rPr>
        <w:t>–</w:t>
      </w:r>
      <w:r w:rsidR="004F6D88">
        <w:rPr>
          <w:rStyle w:val="Textoennegrita"/>
          <w:rFonts w:ascii="Arial Black" w:hAnsi="Arial Black" w:cs="Tahoma"/>
          <w:sz w:val="22"/>
          <w:szCs w:val="22"/>
        </w:rPr>
        <w:t xml:space="preserve"> </w:t>
      </w:r>
      <w:r>
        <w:rPr>
          <w:rStyle w:val="Textoennegrita"/>
          <w:rFonts w:ascii="Arial Black" w:hAnsi="Arial Black" w:cs="Tahoma"/>
          <w:sz w:val="22"/>
          <w:szCs w:val="22"/>
        </w:rPr>
        <w:t xml:space="preserve">16 DE MAYO </w:t>
      </w:r>
      <w:r w:rsidR="004F6D88">
        <w:rPr>
          <w:rStyle w:val="Textoennegrita"/>
          <w:rFonts w:ascii="Arial Black" w:hAnsi="Arial Black" w:cs="Tahoma"/>
          <w:sz w:val="22"/>
          <w:szCs w:val="22"/>
        </w:rPr>
        <w:t xml:space="preserve"> 202</w:t>
      </w:r>
      <w:r w:rsidR="00D26ADA">
        <w:rPr>
          <w:rStyle w:val="Textoennegrita"/>
          <w:rFonts w:ascii="Arial Black" w:hAnsi="Arial Black" w:cs="Tahoma"/>
          <w:sz w:val="22"/>
          <w:szCs w:val="22"/>
        </w:rPr>
        <w:t>6</w:t>
      </w:r>
      <w:r w:rsidR="004F6D88">
        <w:rPr>
          <w:rStyle w:val="Textoennegrita"/>
          <w:rFonts w:ascii="Arial Black" w:hAnsi="Arial Black" w:cs="Tahoma"/>
          <w:sz w:val="22"/>
          <w:szCs w:val="22"/>
        </w:rPr>
        <w:t xml:space="preserve"> – HOTEL SHERATON SANTIAGO</w:t>
      </w:r>
    </w:p>
    <w:p w14:paraId="6CA51211" w14:textId="77777777" w:rsidR="00456A5A" w:rsidRPr="00D6235D" w:rsidRDefault="00456A5A" w:rsidP="00D6235D">
      <w:pPr>
        <w:tabs>
          <w:tab w:val="left" w:pos="2748"/>
        </w:tabs>
        <w:jc w:val="center"/>
        <w:rPr>
          <w:rStyle w:val="Textoennegrita"/>
          <w:rFonts w:ascii="Tahoma" w:hAnsi="Tahoma" w:cs="Tahom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977"/>
        <w:gridCol w:w="417"/>
        <w:gridCol w:w="972"/>
        <w:gridCol w:w="417"/>
        <w:gridCol w:w="828"/>
        <w:gridCol w:w="280"/>
        <w:gridCol w:w="417"/>
        <w:gridCol w:w="108"/>
        <w:gridCol w:w="1146"/>
        <w:gridCol w:w="828"/>
        <w:gridCol w:w="1387"/>
        <w:gridCol w:w="936"/>
      </w:tblGrid>
      <w:tr w:rsidR="00746BB7" w:rsidRPr="007C0AFD" w14:paraId="7704C0BB" w14:textId="77777777" w:rsidTr="00A9086B">
        <w:tc>
          <w:tcPr>
            <w:tcW w:w="1054" w:type="pct"/>
            <w:vAlign w:val="center"/>
          </w:tcPr>
          <w:p w14:paraId="13B2F56A" w14:textId="77777777" w:rsidR="00746BB7" w:rsidRPr="001E0638" w:rsidRDefault="00746BB7" w:rsidP="00A90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7D91E3" w14:textId="77777777" w:rsidR="00746BB7" w:rsidRPr="001E0638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NOMBRE COMPLETO</w:t>
            </w:r>
          </w:p>
          <w:p w14:paraId="13529C04" w14:textId="77777777" w:rsidR="00746BB7" w:rsidRPr="001E0638" w:rsidRDefault="00746BB7" w:rsidP="00A90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pct"/>
            <w:gridSpan w:val="12"/>
            <w:vAlign w:val="bottom"/>
          </w:tcPr>
          <w:p w14:paraId="6338042B" w14:textId="55C0880C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7C0AFD" w14:paraId="73A69EEE" w14:textId="77777777" w:rsidTr="00A9086B">
        <w:trPr>
          <w:trHeight w:val="579"/>
        </w:trPr>
        <w:tc>
          <w:tcPr>
            <w:tcW w:w="1054" w:type="pct"/>
            <w:vAlign w:val="center"/>
          </w:tcPr>
          <w:p w14:paraId="0C62C158" w14:textId="77777777" w:rsidR="00746BB7" w:rsidRPr="001E0638" w:rsidRDefault="00796C32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90E4F" w:rsidRPr="001E0638"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MERO </w:t>
            </w:r>
            <w:r w:rsidR="00C60059" w:rsidRPr="001E0638">
              <w:rPr>
                <w:rFonts w:ascii="Arial" w:hAnsi="Arial" w:cs="Arial"/>
                <w:b/>
                <w:sz w:val="18"/>
                <w:szCs w:val="18"/>
              </w:rPr>
              <w:t>RUT O</w:t>
            </w: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 PASAPORTE</w:t>
            </w:r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60" w:type="pct"/>
            <w:gridSpan w:val="4"/>
            <w:vAlign w:val="bottom"/>
          </w:tcPr>
          <w:p w14:paraId="43A006BD" w14:textId="0B25D64D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9" w:type="pct"/>
            <w:gridSpan w:val="5"/>
            <w:vAlign w:val="bottom"/>
          </w:tcPr>
          <w:p w14:paraId="6D2F5C38" w14:textId="77777777" w:rsidR="00746BB7" w:rsidRDefault="001E0638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1427" w:type="pct"/>
            <w:gridSpan w:val="3"/>
            <w:vAlign w:val="bottom"/>
          </w:tcPr>
          <w:p w14:paraId="4CF1CF32" w14:textId="1B272558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7C0AFD" w14:paraId="328EE60B" w14:textId="77777777" w:rsidTr="00A9086B">
        <w:trPr>
          <w:trHeight w:val="579"/>
        </w:trPr>
        <w:tc>
          <w:tcPr>
            <w:tcW w:w="1054" w:type="pct"/>
            <w:vAlign w:val="center"/>
          </w:tcPr>
          <w:p w14:paraId="5A2C14A2" w14:textId="77777777" w:rsidR="00746BB7" w:rsidRPr="001E0638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1260" w:type="pct"/>
            <w:gridSpan w:val="4"/>
            <w:vAlign w:val="bottom"/>
          </w:tcPr>
          <w:p w14:paraId="68207493" w14:textId="0BA34F3E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9" w:type="pct"/>
            <w:gridSpan w:val="5"/>
            <w:vAlign w:val="bottom"/>
          </w:tcPr>
          <w:p w14:paraId="4025108E" w14:textId="77777777" w:rsidR="00746BB7" w:rsidRPr="001E0638" w:rsidRDefault="001E0638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7" w:type="pct"/>
            <w:gridSpan w:val="3"/>
            <w:vAlign w:val="bottom"/>
          </w:tcPr>
          <w:p w14:paraId="68F8F9AA" w14:textId="49A8AB0A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4C3D25" w14:paraId="3E2642A0" w14:textId="77777777" w:rsidTr="00A9086B">
        <w:tc>
          <w:tcPr>
            <w:tcW w:w="1054" w:type="pct"/>
            <w:vAlign w:val="center"/>
          </w:tcPr>
          <w:p w14:paraId="2F1C146E" w14:textId="77777777" w:rsidR="00746BB7" w:rsidRPr="0008227F" w:rsidRDefault="00746BB7" w:rsidP="00A9086B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14:paraId="63489108" w14:textId="77777777" w:rsidR="00746BB7" w:rsidRPr="0008227F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08227F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LUGAR DE TRABAJO (HOSP) </w:t>
            </w:r>
            <w:r w:rsidR="004F6D88" w:rsidRPr="0008227F">
              <w:rPr>
                <w:rFonts w:ascii="Arial" w:hAnsi="Arial" w:cs="Arial"/>
                <w:b/>
                <w:sz w:val="18"/>
                <w:szCs w:val="18"/>
                <w:lang w:val="pt-PT"/>
              </w:rPr>
              <w:t>O CLÍNICA</w:t>
            </w:r>
          </w:p>
        </w:tc>
        <w:tc>
          <w:tcPr>
            <w:tcW w:w="3946" w:type="pct"/>
            <w:gridSpan w:val="12"/>
            <w:vAlign w:val="bottom"/>
          </w:tcPr>
          <w:p w14:paraId="71F0CE46" w14:textId="70D7F8EA" w:rsidR="00746BB7" w:rsidRPr="0008227F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</w:p>
        </w:tc>
      </w:tr>
      <w:tr w:rsidR="00746BB7" w:rsidRPr="007C0AFD" w14:paraId="181E4FBD" w14:textId="77777777" w:rsidTr="00A9086B">
        <w:trPr>
          <w:trHeight w:val="954"/>
        </w:trPr>
        <w:tc>
          <w:tcPr>
            <w:tcW w:w="1054" w:type="pct"/>
            <w:vAlign w:val="center"/>
          </w:tcPr>
          <w:p w14:paraId="5CD6BCE1" w14:textId="77777777" w:rsidR="00746BB7" w:rsidRPr="001E0638" w:rsidRDefault="004F6D88" w:rsidP="00A90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E-MAIL (se solicita</w:t>
            </w:r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escribir </w:t>
            </w:r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 xml:space="preserve">por favor </w:t>
            </w:r>
            <w:proofErr w:type="gramStart"/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>con  letra</w:t>
            </w:r>
            <w:proofErr w:type="gramEnd"/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 xml:space="preserve"> clara)</w:t>
            </w:r>
          </w:p>
        </w:tc>
        <w:tc>
          <w:tcPr>
            <w:tcW w:w="3946" w:type="pct"/>
            <w:gridSpan w:val="12"/>
            <w:vAlign w:val="bottom"/>
          </w:tcPr>
          <w:p w14:paraId="3518EBE4" w14:textId="67E449ED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7C0AFD" w14:paraId="4C351149" w14:textId="77777777" w:rsidTr="001E0638">
        <w:trPr>
          <w:trHeight w:val="563"/>
        </w:trPr>
        <w:tc>
          <w:tcPr>
            <w:tcW w:w="1054" w:type="pct"/>
            <w:vMerge w:val="restart"/>
            <w:vAlign w:val="center"/>
          </w:tcPr>
          <w:p w14:paraId="5DE5CB31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TIPO DE PROFESIONAL</w:t>
            </w:r>
          </w:p>
        </w:tc>
        <w:tc>
          <w:tcPr>
            <w:tcW w:w="442" w:type="pct"/>
            <w:vAlign w:val="center"/>
          </w:tcPr>
          <w:p w14:paraId="53B10638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color w:val="FF0000"/>
                <w:sz w:val="18"/>
                <w:szCs w:val="18"/>
              </w:rPr>
              <w:t>SOCIO</w:t>
            </w:r>
            <w:r w:rsidR="004F6D88" w:rsidRPr="001E063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: </w:t>
            </w:r>
          </w:p>
        </w:tc>
        <w:tc>
          <w:tcPr>
            <w:tcW w:w="189" w:type="pct"/>
            <w:vAlign w:val="center"/>
          </w:tcPr>
          <w:p w14:paraId="49487001" w14:textId="3BF4E496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7AFDB226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 MÉDICO</w:t>
            </w:r>
          </w:p>
        </w:tc>
        <w:tc>
          <w:tcPr>
            <w:tcW w:w="189" w:type="pct"/>
            <w:vAlign w:val="center"/>
          </w:tcPr>
          <w:p w14:paraId="71A84933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600D0ADC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BECADO</w:t>
            </w:r>
          </w:p>
        </w:tc>
        <w:tc>
          <w:tcPr>
            <w:tcW w:w="189" w:type="pct"/>
            <w:vAlign w:val="center"/>
          </w:tcPr>
          <w:p w14:paraId="6F6671F6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482ED49E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OTRO (ESPECIFIQUE)</w:t>
            </w:r>
          </w:p>
        </w:tc>
        <w:tc>
          <w:tcPr>
            <w:tcW w:w="1052" w:type="pct"/>
            <w:gridSpan w:val="2"/>
            <w:vAlign w:val="center"/>
          </w:tcPr>
          <w:p w14:paraId="479F7AC1" w14:textId="77777777" w:rsidR="00746BB7" w:rsidRPr="0070672A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746BB7" w:rsidRPr="007C0AFD" w14:paraId="0832881D" w14:textId="77777777" w:rsidTr="001E0638">
        <w:trPr>
          <w:trHeight w:val="562"/>
        </w:trPr>
        <w:tc>
          <w:tcPr>
            <w:tcW w:w="1054" w:type="pct"/>
            <w:vMerge/>
            <w:vAlign w:val="center"/>
          </w:tcPr>
          <w:p w14:paraId="2AE4E8D3" w14:textId="77777777" w:rsidR="00746BB7" w:rsidRPr="00E92F2F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2AC4AF2F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color w:val="FF0000"/>
                <w:sz w:val="18"/>
                <w:szCs w:val="18"/>
              </w:rPr>
              <w:t>NO SOCIO</w:t>
            </w:r>
            <w:r w:rsidR="004F6D88" w:rsidRPr="001E0638"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</w:tc>
        <w:tc>
          <w:tcPr>
            <w:tcW w:w="189" w:type="pct"/>
            <w:vAlign w:val="center"/>
          </w:tcPr>
          <w:p w14:paraId="56817152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3EE52910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MÉDICO</w:t>
            </w:r>
          </w:p>
        </w:tc>
        <w:tc>
          <w:tcPr>
            <w:tcW w:w="189" w:type="pct"/>
            <w:vAlign w:val="center"/>
          </w:tcPr>
          <w:p w14:paraId="78650F38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5805D153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BECADO</w:t>
            </w:r>
          </w:p>
        </w:tc>
        <w:tc>
          <w:tcPr>
            <w:tcW w:w="189" w:type="pct"/>
            <w:vAlign w:val="center"/>
          </w:tcPr>
          <w:p w14:paraId="723C5243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0F2CD0E0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OTRO (ESPECIFIQUE)</w:t>
            </w:r>
          </w:p>
        </w:tc>
        <w:tc>
          <w:tcPr>
            <w:tcW w:w="1052" w:type="pct"/>
            <w:gridSpan w:val="2"/>
            <w:vAlign w:val="center"/>
          </w:tcPr>
          <w:p w14:paraId="4555D0A8" w14:textId="77777777" w:rsidR="00746BB7" w:rsidRPr="0070672A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746BB7" w:rsidRPr="007C0AFD" w14:paraId="723C1598" w14:textId="77777777" w:rsidTr="00A9086B">
        <w:tc>
          <w:tcPr>
            <w:tcW w:w="1054" w:type="pct"/>
            <w:vAlign w:val="center"/>
          </w:tcPr>
          <w:p w14:paraId="159C742A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212881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260" w:type="pct"/>
            <w:gridSpan w:val="4"/>
            <w:vAlign w:val="center"/>
          </w:tcPr>
          <w:p w14:paraId="491BAE03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9" w:type="pct"/>
            <w:gridSpan w:val="5"/>
            <w:vAlign w:val="center"/>
          </w:tcPr>
          <w:p w14:paraId="45EF7810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SUBESPECIALIDAD </w:t>
            </w:r>
          </w:p>
        </w:tc>
        <w:tc>
          <w:tcPr>
            <w:tcW w:w="1427" w:type="pct"/>
            <w:gridSpan w:val="3"/>
            <w:vAlign w:val="center"/>
          </w:tcPr>
          <w:p w14:paraId="0EDDE8E3" w14:textId="77777777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7C0AFD" w14:paraId="5A0E6501" w14:textId="77777777" w:rsidTr="00A9086B">
        <w:tc>
          <w:tcPr>
            <w:tcW w:w="1054" w:type="pct"/>
            <w:vAlign w:val="center"/>
          </w:tcPr>
          <w:p w14:paraId="06154CDA" w14:textId="77777777" w:rsidR="00746BB7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31F892" w14:textId="77777777" w:rsidR="00746BB7" w:rsidRPr="009E53BB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35" w:type="pct"/>
            <w:gridSpan w:val="5"/>
            <w:vAlign w:val="center"/>
          </w:tcPr>
          <w:p w14:paraId="6A19EDC6" w14:textId="52F4855E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ADULTO</w:t>
            </w:r>
            <w:r w:rsidR="000822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5" w:type="pct"/>
            <w:gridSpan w:val="3"/>
            <w:vAlign w:val="center"/>
          </w:tcPr>
          <w:p w14:paraId="7FC3C521" w14:textId="3CF22004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2" w:type="pct"/>
            <w:gridSpan w:val="3"/>
            <w:vAlign w:val="center"/>
          </w:tcPr>
          <w:p w14:paraId="146E7B07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PEDIATRA</w:t>
            </w:r>
          </w:p>
        </w:tc>
        <w:tc>
          <w:tcPr>
            <w:tcW w:w="424" w:type="pct"/>
            <w:vAlign w:val="center"/>
          </w:tcPr>
          <w:p w14:paraId="6D726EB7" w14:textId="77777777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45C162" w14:textId="77777777" w:rsidR="00D82A39" w:rsidRDefault="00D82A39" w:rsidP="001E0638">
      <w:pPr>
        <w:rPr>
          <w:b/>
          <w:bCs/>
          <w:color w:val="156082"/>
          <w:sz w:val="32"/>
          <w:szCs w:val="32"/>
        </w:rPr>
      </w:pPr>
      <w:r w:rsidRPr="001E0638">
        <w:rPr>
          <w:b/>
          <w:bCs/>
          <w:color w:val="FF0000"/>
          <w:sz w:val="32"/>
          <w:szCs w:val="32"/>
        </w:rPr>
        <w:t>Se ruega completar</w:t>
      </w:r>
      <w:r w:rsidRPr="0062587D">
        <w:rPr>
          <w:b/>
          <w:bCs/>
          <w:color w:val="FF0000"/>
          <w:sz w:val="32"/>
          <w:szCs w:val="32"/>
        </w:rPr>
        <w:t xml:space="preserve"> </w:t>
      </w:r>
      <w:r w:rsidR="0062587D" w:rsidRPr="0062587D">
        <w:rPr>
          <w:b/>
          <w:bCs/>
          <w:color w:val="FF0000"/>
          <w:sz w:val="32"/>
          <w:szCs w:val="32"/>
        </w:rPr>
        <w:t>TODOS</w:t>
      </w:r>
      <w:r w:rsidRPr="001E0638">
        <w:rPr>
          <w:b/>
          <w:bCs/>
          <w:color w:val="FF0000"/>
          <w:sz w:val="32"/>
          <w:szCs w:val="32"/>
        </w:rPr>
        <w:t xml:space="preserve"> los datos solicitados en esta ficha para poder realizar correctamente su inscripción</w:t>
      </w:r>
      <w:r w:rsidR="001E0638">
        <w:rPr>
          <w:b/>
          <w:bCs/>
          <w:color w:val="FF0000"/>
          <w:sz w:val="32"/>
          <w:szCs w:val="32"/>
        </w:rPr>
        <w:t xml:space="preserve">, enviándola junto al comprobante de transferencia a:  </w:t>
      </w:r>
      <w:r w:rsidR="001E0638">
        <w:rPr>
          <w:b/>
          <w:bCs/>
          <w:color w:val="156082"/>
          <w:sz w:val="32"/>
          <w:szCs w:val="32"/>
        </w:rPr>
        <w:t>ricardo.rojo@sochicar.cl</w:t>
      </w:r>
    </w:p>
    <w:p w14:paraId="1018CDA2" w14:textId="77777777" w:rsidR="007F3FA1" w:rsidRPr="00D419AB" w:rsidRDefault="007F3FA1" w:rsidP="001E0638">
      <w:pPr>
        <w:tabs>
          <w:tab w:val="left" w:pos="2748"/>
        </w:tabs>
        <w:rPr>
          <w:rStyle w:val="Textoennegrita"/>
          <w:rFonts w:ascii="Arial Black" w:hAnsi="Arial Black" w:cs="Tahoma"/>
          <w:b w:val="0"/>
        </w:rPr>
      </w:pPr>
    </w:p>
    <w:p w14:paraId="22956B3D" w14:textId="77777777" w:rsidR="00EC735B" w:rsidRPr="001E0638" w:rsidRDefault="00D419AB" w:rsidP="00D419AB">
      <w:pPr>
        <w:tabs>
          <w:tab w:val="left" w:pos="2748"/>
        </w:tabs>
        <w:jc w:val="center"/>
        <w:rPr>
          <w:rStyle w:val="Textoennegrita"/>
          <w:rFonts w:ascii="Arial Black" w:hAnsi="Arial Black" w:cs="Tahoma"/>
          <w:b w:val="0"/>
          <w:sz w:val="28"/>
          <w:szCs w:val="28"/>
        </w:rPr>
      </w:pPr>
      <w:r w:rsidRPr="001E0638">
        <w:rPr>
          <w:rStyle w:val="Textoennegrita"/>
          <w:rFonts w:ascii="Arial Black" w:hAnsi="Arial Black" w:cs="Tahoma"/>
          <w:b w:val="0"/>
          <w:sz w:val="28"/>
          <w:szCs w:val="28"/>
        </w:rPr>
        <w:t>VALOR INSCRIPCIÓN</w:t>
      </w:r>
    </w:p>
    <w:p w14:paraId="593FBD27" w14:textId="77777777" w:rsidR="00D419AB" w:rsidRPr="007F3FA1" w:rsidRDefault="00D419AB" w:rsidP="00BD79AD">
      <w:pPr>
        <w:tabs>
          <w:tab w:val="left" w:pos="1980"/>
          <w:tab w:val="left" w:pos="2160"/>
          <w:tab w:val="left" w:pos="3960"/>
        </w:tabs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335"/>
        <w:gridCol w:w="460"/>
        <w:gridCol w:w="5920"/>
      </w:tblGrid>
      <w:tr w:rsidR="00C60059" w14:paraId="68027AC4" w14:textId="77777777" w:rsidTr="00C60059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4871A2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Valores de Inscripción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3C4657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3666D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2FE0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059" w14:paraId="3A5D2C3A" w14:textId="77777777" w:rsidTr="00C60059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2C9B9A" w14:textId="77777777" w:rsidR="00C60059" w:rsidRDefault="00590E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C600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ategoría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5A3A16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Valor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34159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C7A0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059" w14:paraId="19E5461E" w14:textId="77777777" w:rsidTr="00437705">
        <w:trPr>
          <w:trHeight w:val="43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8484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Médicos Socios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6E75" w14:textId="3D8DAE96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      </w:t>
            </w:r>
            <w:r w:rsidR="00E8740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8740B">
              <w:rPr>
                <w:rFonts w:ascii="Calibri" w:hAnsi="Calibri" w:cs="Calibri"/>
                <w:color w:val="000000"/>
              </w:rPr>
              <w:t>30.000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84251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64DFA9" w14:textId="77777777" w:rsidR="00C60059" w:rsidRDefault="00C6005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Transferencia - Dep</w:t>
            </w:r>
            <w:r w:rsidR="00437705">
              <w:rPr>
                <w:rFonts w:ascii="Century Gothic" w:hAnsi="Century Gothic" w:cs="Calibri"/>
                <w:color w:val="000000"/>
                <w:sz w:val="20"/>
                <w:szCs w:val="20"/>
              </w:rPr>
              <w:t>ó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sito</w:t>
            </w:r>
          </w:p>
        </w:tc>
      </w:tr>
      <w:tr w:rsidR="00C60059" w14:paraId="3F61FD3C" w14:textId="77777777" w:rsidTr="00D26ADA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99B6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Médicos No Socios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800E" w14:textId="39A51069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  </w:t>
            </w:r>
            <w:r w:rsidR="00664E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BC0B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C0BB5">
              <w:rPr>
                <w:rFonts w:ascii="Calibri" w:hAnsi="Calibri" w:cs="Calibri"/>
                <w:color w:val="000000"/>
              </w:rPr>
              <w:t xml:space="preserve"> </w:t>
            </w:r>
            <w:r w:rsidR="00E8740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8740B">
              <w:rPr>
                <w:rFonts w:ascii="Calibri" w:hAnsi="Calibri" w:cs="Calibri"/>
                <w:color w:val="000000"/>
              </w:rPr>
              <w:t>20.000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587FB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CE7B6E" w14:textId="77777777" w:rsidR="00C60059" w:rsidRDefault="00C6005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Sociedad Chilena de Cardiología y Cirugía Cardiovascular.</w:t>
            </w:r>
          </w:p>
        </w:tc>
      </w:tr>
      <w:tr w:rsidR="00C60059" w14:paraId="469E8D3D" w14:textId="77777777" w:rsidTr="00437705">
        <w:trPr>
          <w:trHeight w:val="33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AB35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 Profesionales Socios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E3E1" w14:textId="418C8CAF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      </w:t>
            </w:r>
            <w:r w:rsidR="00E8740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BC0BB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.000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2D71F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3BCCA" w14:textId="77777777" w:rsidR="00C60059" w:rsidRDefault="00C6005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RUT: 70.008.590-2</w:t>
            </w:r>
          </w:p>
        </w:tc>
      </w:tr>
      <w:tr w:rsidR="00C60059" w14:paraId="53E17C0A" w14:textId="77777777" w:rsidTr="00C60059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40AA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 Profesionales No Socios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9BFD" w14:textId="75E76F61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      </w:t>
            </w:r>
            <w:r w:rsidR="00E8740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B17C5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ABB8E9" w14:textId="77777777" w:rsidR="00C60059" w:rsidRDefault="00C6005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Banco Scotiabank</w:t>
            </w:r>
          </w:p>
        </w:tc>
      </w:tr>
      <w:tr w:rsidR="00C60059" w14:paraId="1775B977" w14:textId="77777777" w:rsidTr="00C60059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6AB8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Becados Socios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DB93" w14:textId="67D61600" w:rsidR="00C60059" w:rsidRDefault="00437705" w:rsidP="00437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7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      </w:t>
            </w:r>
            <w:r w:rsidR="00E8740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Pr="00437705">
              <w:rPr>
                <w:rFonts w:ascii="Calibri" w:hAnsi="Calibri" w:cs="Calibri"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68239" w14:textId="77777777" w:rsidR="00C60059" w:rsidRDefault="00C600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EEAD29" w14:textId="77777777" w:rsidR="00C60059" w:rsidRDefault="00C6005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Nº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Cuenta Corriente: 360055364</w:t>
            </w:r>
          </w:p>
        </w:tc>
      </w:tr>
      <w:tr w:rsidR="00BC0BB5" w14:paraId="33A3F1BB" w14:textId="77777777" w:rsidTr="00C60059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5302" w14:textId="328C0376" w:rsidR="00BC0BB5" w:rsidRDefault="00BC0B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Becados No Socios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E530A" w14:textId="5A6DF638" w:rsidR="00BC0BB5" w:rsidRPr="00437705" w:rsidRDefault="00BC0BB5" w:rsidP="00437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      </w:t>
            </w:r>
            <w:r w:rsidR="00E8740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645BE9" w14:textId="77777777" w:rsidR="00BC0BB5" w:rsidRDefault="00BC0B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26B2BE" w14:textId="77777777" w:rsidR="00BC0BB5" w:rsidRDefault="00BC0BB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C60059" w14:paraId="3C4927DA" w14:textId="77777777" w:rsidTr="00C60059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CD38" w14:textId="77C79E6F" w:rsidR="00C60059" w:rsidRDefault="00BC0B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Alumnos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9FA7" w14:textId="7C2C721F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      </w:t>
            </w:r>
            <w:r w:rsidR="00BC0BB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D26AD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.000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AC05B" w14:textId="77777777" w:rsidR="00C60059" w:rsidRDefault="00C600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2321C" w14:textId="77777777" w:rsidR="00C60059" w:rsidRDefault="00C6005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Correo de inscripción: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ricardo.rojo@sochicar.cl</w:t>
            </w:r>
          </w:p>
        </w:tc>
      </w:tr>
    </w:tbl>
    <w:p w14:paraId="5D8A9B34" w14:textId="77777777" w:rsidR="00BD79AD" w:rsidRDefault="00BD79AD" w:rsidP="00BD79AD">
      <w:pPr>
        <w:tabs>
          <w:tab w:val="left" w:pos="1980"/>
          <w:tab w:val="left" w:pos="2160"/>
          <w:tab w:val="left" w:pos="396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70FEE5" w14:textId="77777777" w:rsidR="00BD79AD" w:rsidRDefault="00BD79AD" w:rsidP="00746BB7">
      <w:pPr>
        <w:tabs>
          <w:tab w:val="left" w:pos="1980"/>
          <w:tab w:val="left" w:pos="2160"/>
          <w:tab w:val="left" w:pos="396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BD79AD" w:rsidSect="00073442">
      <w:pgSz w:w="12242" w:h="15842" w:code="1"/>
      <w:pgMar w:top="720" w:right="624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F244" w14:textId="77777777" w:rsidR="00504C52" w:rsidRDefault="00504C52">
      <w:r>
        <w:separator/>
      </w:r>
    </w:p>
  </w:endnote>
  <w:endnote w:type="continuationSeparator" w:id="0">
    <w:p w14:paraId="531BA64E" w14:textId="77777777" w:rsidR="00504C52" w:rsidRDefault="0050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5F5B" w14:textId="77777777" w:rsidR="00504C52" w:rsidRDefault="00504C52">
      <w:r>
        <w:separator/>
      </w:r>
    </w:p>
  </w:footnote>
  <w:footnote w:type="continuationSeparator" w:id="0">
    <w:p w14:paraId="31FECF17" w14:textId="77777777" w:rsidR="00504C52" w:rsidRDefault="0050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8D4"/>
    <w:multiLevelType w:val="multilevel"/>
    <w:tmpl w:val="180614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A206F"/>
    <w:multiLevelType w:val="hybridMultilevel"/>
    <w:tmpl w:val="1806142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F54C4"/>
    <w:multiLevelType w:val="hybridMultilevel"/>
    <w:tmpl w:val="721615C8"/>
    <w:lvl w:ilvl="0" w:tplc="90DCED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436834">
    <w:abstractNumId w:val="1"/>
  </w:num>
  <w:num w:numId="2" w16cid:durableId="200944677">
    <w:abstractNumId w:val="0"/>
  </w:num>
  <w:num w:numId="3" w16cid:durableId="81541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E9"/>
    <w:rsid w:val="000120D7"/>
    <w:rsid w:val="00022A49"/>
    <w:rsid w:val="00037625"/>
    <w:rsid w:val="00040BCD"/>
    <w:rsid w:val="000521A4"/>
    <w:rsid w:val="00073442"/>
    <w:rsid w:val="0008227F"/>
    <w:rsid w:val="000B3B85"/>
    <w:rsid w:val="000E0700"/>
    <w:rsid w:val="001129C8"/>
    <w:rsid w:val="00117970"/>
    <w:rsid w:val="00127444"/>
    <w:rsid w:val="001328D2"/>
    <w:rsid w:val="00161C6A"/>
    <w:rsid w:val="00182E30"/>
    <w:rsid w:val="00193924"/>
    <w:rsid w:val="001D20D1"/>
    <w:rsid w:val="001D5AB2"/>
    <w:rsid w:val="001D7D46"/>
    <w:rsid w:val="001E0638"/>
    <w:rsid w:val="001E414E"/>
    <w:rsid w:val="001E608A"/>
    <w:rsid w:val="00210188"/>
    <w:rsid w:val="002369A7"/>
    <w:rsid w:val="002459AB"/>
    <w:rsid w:val="002820FD"/>
    <w:rsid w:val="00287702"/>
    <w:rsid w:val="00290DD6"/>
    <w:rsid w:val="002A1AF4"/>
    <w:rsid w:val="002B3BD7"/>
    <w:rsid w:val="002B6285"/>
    <w:rsid w:val="002C0319"/>
    <w:rsid w:val="002E09A5"/>
    <w:rsid w:val="002F319B"/>
    <w:rsid w:val="002F656A"/>
    <w:rsid w:val="003262A4"/>
    <w:rsid w:val="0033703C"/>
    <w:rsid w:val="00337D01"/>
    <w:rsid w:val="003505DA"/>
    <w:rsid w:val="00354CD1"/>
    <w:rsid w:val="00360740"/>
    <w:rsid w:val="0036280D"/>
    <w:rsid w:val="00393642"/>
    <w:rsid w:val="00394B2B"/>
    <w:rsid w:val="003A20EF"/>
    <w:rsid w:val="003A30A0"/>
    <w:rsid w:val="003B0ACA"/>
    <w:rsid w:val="003B5F87"/>
    <w:rsid w:val="003D49A0"/>
    <w:rsid w:val="003E5182"/>
    <w:rsid w:val="003F0788"/>
    <w:rsid w:val="003F1900"/>
    <w:rsid w:val="00431E90"/>
    <w:rsid w:val="00437705"/>
    <w:rsid w:val="00456553"/>
    <w:rsid w:val="00456A5A"/>
    <w:rsid w:val="0047526E"/>
    <w:rsid w:val="00475801"/>
    <w:rsid w:val="004A354A"/>
    <w:rsid w:val="004B0F47"/>
    <w:rsid w:val="004B520D"/>
    <w:rsid w:val="004C3D25"/>
    <w:rsid w:val="004C60F2"/>
    <w:rsid w:val="004E0BEA"/>
    <w:rsid w:val="004E149A"/>
    <w:rsid w:val="004F6D88"/>
    <w:rsid w:val="00504C52"/>
    <w:rsid w:val="00521941"/>
    <w:rsid w:val="00527663"/>
    <w:rsid w:val="0053115F"/>
    <w:rsid w:val="00541A6C"/>
    <w:rsid w:val="005474E1"/>
    <w:rsid w:val="00550DDF"/>
    <w:rsid w:val="005548EB"/>
    <w:rsid w:val="005555E2"/>
    <w:rsid w:val="00582784"/>
    <w:rsid w:val="005875CA"/>
    <w:rsid w:val="00590696"/>
    <w:rsid w:val="00590E4F"/>
    <w:rsid w:val="0059112A"/>
    <w:rsid w:val="005A61AC"/>
    <w:rsid w:val="005D1576"/>
    <w:rsid w:val="005D6D74"/>
    <w:rsid w:val="005F01B0"/>
    <w:rsid w:val="005F46BA"/>
    <w:rsid w:val="006049E2"/>
    <w:rsid w:val="0062587D"/>
    <w:rsid w:val="00651FAB"/>
    <w:rsid w:val="006618ED"/>
    <w:rsid w:val="00664EC1"/>
    <w:rsid w:val="006A6981"/>
    <w:rsid w:val="006B1EB7"/>
    <w:rsid w:val="006C2622"/>
    <w:rsid w:val="006C2DD9"/>
    <w:rsid w:val="00732050"/>
    <w:rsid w:val="00746BB7"/>
    <w:rsid w:val="00752BEA"/>
    <w:rsid w:val="007661B9"/>
    <w:rsid w:val="00784FB7"/>
    <w:rsid w:val="00790462"/>
    <w:rsid w:val="00796C32"/>
    <w:rsid w:val="007A2536"/>
    <w:rsid w:val="007B2A00"/>
    <w:rsid w:val="007C0AFD"/>
    <w:rsid w:val="007C4D1F"/>
    <w:rsid w:val="007D68FC"/>
    <w:rsid w:val="007E2528"/>
    <w:rsid w:val="007E762C"/>
    <w:rsid w:val="007F022B"/>
    <w:rsid w:val="007F3FA1"/>
    <w:rsid w:val="0080334B"/>
    <w:rsid w:val="00807E1F"/>
    <w:rsid w:val="00817F71"/>
    <w:rsid w:val="00835397"/>
    <w:rsid w:val="00841548"/>
    <w:rsid w:val="00850853"/>
    <w:rsid w:val="00854CB4"/>
    <w:rsid w:val="0088532F"/>
    <w:rsid w:val="008877EE"/>
    <w:rsid w:val="00894A4D"/>
    <w:rsid w:val="008A75A0"/>
    <w:rsid w:val="008E4273"/>
    <w:rsid w:val="0091054D"/>
    <w:rsid w:val="009172FD"/>
    <w:rsid w:val="0092226D"/>
    <w:rsid w:val="00934512"/>
    <w:rsid w:val="009422D7"/>
    <w:rsid w:val="00944B9A"/>
    <w:rsid w:val="0097174D"/>
    <w:rsid w:val="009812B0"/>
    <w:rsid w:val="009A5EE6"/>
    <w:rsid w:val="009B1A59"/>
    <w:rsid w:val="009E3FD5"/>
    <w:rsid w:val="009F3B6C"/>
    <w:rsid w:val="009F4DCB"/>
    <w:rsid w:val="00A071C1"/>
    <w:rsid w:val="00A27A62"/>
    <w:rsid w:val="00A30645"/>
    <w:rsid w:val="00A41C6F"/>
    <w:rsid w:val="00A46BD8"/>
    <w:rsid w:val="00A5493F"/>
    <w:rsid w:val="00A70288"/>
    <w:rsid w:val="00A74232"/>
    <w:rsid w:val="00A9086B"/>
    <w:rsid w:val="00A93DB9"/>
    <w:rsid w:val="00AB170A"/>
    <w:rsid w:val="00AE6EA1"/>
    <w:rsid w:val="00B04DF1"/>
    <w:rsid w:val="00B0670E"/>
    <w:rsid w:val="00B169D3"/>
    <w:rsid w:val="00B45BD5"/>
    <w:rsid w:val="00B56123"/>
    <w:rsid w:val="00B61B39"/>
    <w:rsid w:val="00B62C4F"/>
    <w:rsid w:val="00BC0BB5"/>
    <w:rsid w:val="00BC0ED1"/>
    <w:rsid w:val="00BD13E2"/>
    <w:rsid w:val="00BD7447"/>
    <w:rsid w:val="00BD78C2"/>
    <w:rsid w:val="00BD79AD"/>
    <w:rsid w:val="00BE3082"/>
    <w:rsid w:val="00BF15ED"/>
    <w:rsid w:val="00C0070C"/>
    <w:rsid w:val="00C052CC"/>
    <w:rsid w:val="00C14DB3"/>
    <w:rsid w:val="00C25402"/>
    <w:rsid w:val="00C338CB"/>
    <w:rsid w:val="00C4016F"/>
    <w:rsid w:val="00C57F12"/>
    <w:rsid w:val="00C60059"/>
    <w:rsid w:val="00C74EE9"/>
    <w:rsid w:val="00C855D7"/>
    <w:rsid w:val="00C857EC"/>
    <w:rsid w:val="00C9197E"/>
    <w:rsid w:val="00C94846"/>
    <w:rsid w:val="00CA2D76"/>
    <w:rsid w:val="00CB1366"/>
    <w:rsid w:val="00CC7581"/>
    <w:rsid w:val="00CD3844"/>
    <w:rsid w:val="00D26ADA"/>
    <w:rsid w:val="00D35427"/>
    <w:rsid w:val="00D419AB"/>
    <w:rsid w:val="00D4560B"/>
    <w:rsid w:val="00D47566"/>
    <w:rsid w:val="00D525D6"/>
    <w:rsid w:val="00D61F73"/>
    <w:rsid w:val="00D6235D"/>
    <w:rsid w:val="00D63073"/>
    <w:rsid w:val="00D7042E"/>
    <w:rsid w:val="00D82A39"/>
    <w:rsid w:val="00D8497B"/>
    <w:rsid w:val="00D90DC7"/>
    <w:rsid w:val="00D91A04"/>
    <w:rsid w:val="00D94D8E"/>
    <w:rsid w:val="00DD6DBC"/>
    <w:rsid w:val="00DE0078"/>
    <w:rsid w:val="00E07BB3"/>
    <w:rsid w:val="00E31AB9"/>
    <w:rsid w:val="00E4512F"/>
    <w:rsid w:val="00E5005B"/>
    <w:rsid w:val="00E53B17"/>
    <w:rsid w:val="00E63DD1"/>
    <w:rsid w:val="00E641C5"/>
    <w:rsid w:val="00E66B95"/>
    <w:rsid w:val="00E802E4"/>
    <w:rsid w:val="00E8740B"/>
    <w:rsid w:val="00E92F2F"/>
    <w:rsid w:val="00EB21A4"/>
    <w:rsid w:val="00EC735B"/>
    <w:rsid w:val="00EE76D6"/>
    <w:rsid w:val="00F0121E"/>
    <w:rsid w:val="00F04EBF"/>
    <w:rsid w:val="00F20112"/>
    <w:rsid w:val="00F30CB7"/>
    <w:rsid w:val="00F423E0"/>
    <w:rsid w:val="00F44385"/>
    <w:rsid w:val="00F63426"/>
    <w:rsid w:val="00F7509C"/>
    <w:rsid w:val="00F766A9"/>
    <w:rsid w:val="00F85B4C"/>
    <w:rsid w:val="00F96101"/>
    <w:rsid w:val="00FB0465"/>
    <w:rsid w:val="00FB7839"/>
    <w:rsid w:val="00FC245C"/>
    <w:rsid w:val="00FC4056"/>
    <w:rsid w:val="00FE1A92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A3A06"/>
  <w15:chartTrackingRefBased/>
  <w15:docId w15:val="{9A171CDD-3956-499A-A21A-5733EE23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08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E608A"/>
    <w:pPr>
      <w:tabs>
        <w:tab w:val="center" w:pos="4419"/>
        <w:tab w:val="right" w:pos="8838"/>
      </w:tabs>
    </w:pPr>
    <w:rPr>
      <w:lang w:val="es-CL"/>
    </w:rPr>
  </w:style>
  <w:style w:type="character" w:styleId="Hipervnculo">
    <w:name w:val="Hyperlink"/>
    <w:rsid w:val="001E608A"/>
    <w:rPr>
      <w:color w:val="0000FF"/>
      <w:u w:val="single"/>
    </w:rPr>
  </w:style>
  <w:style w:type="paragraph" w:styleId="Encabezado">
    <w:name w:val="header"/>
    <w:basedOn w:val="Normal"/>
    <w:rsid w:val="0092226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54CD1"/>
    <w:rPr>
      <w:rFonts w:ascii="Tahoma" w:hAnsi="Tahoma" w:cs="Tahoma"/>
      <w:sz w:val="16"/>
      <w:szCs w:val="16"/>
    </w:rPr>
  </w:style>
  <w:style w:type="character" w:customStyle="1" w:styleId="estilo181">
    <w:name w:val="estilo181"/>
    <w:rsid w:val="00A41C6F"/>
    <w:rPr>
      <w:rFonts w:ascii="Arial" w:hAnsi="Arial" w:cs="Arial" w:hint="default"/>
      <w:b/>
      <w:bCs/>
      <w:color w:val="000099"/>
      <w:sz w:val="24"/>
      <w:szCs w:val="24"/>
    </w:rPr>
  </w:style>
  <w:style w:type="character" w:customStyle="1" w:styleId="estilo221">
    <w:name w:val="estilo221"/>
    <w:rsid w:val="00A41C6F"/>
    <w:rPr>
      <w:sz w:val="24"/>
      <w:szCs w:val="24"/>
    </w:rPr>
  </w:style>
  <w:style w:type="character" w:styleId="Textoennegrita">
    <w:name w:val="Strong"/>
    <w:qFormat/>
    <w:rsid w:val="00A41C6F"/>
    <w:rPr>
      <w:b/>
      <w:bCs/>
    </w:rPr>
  </w:style>
  <w:style w:type="character" w:customStyle="1" w:styleId="estilo211">
    <w:name w:val="estilo211"/>
    <w:rsid w:val="00A41C6F"/>
    <w:rPr>
      <w:color w:val="CCCCCC"/>
    </w:rPr>
  </w:style>
  <w:style w:type="character" w:customStyle="1" w:styleId="estilo241">
    <w:name w:val="estilo241"/>
    <w:rsid w:val="00A41C6F"/>
    <w:rPr>
      <w:color w:val="CCCCCC"/>
      <w:sz w:val="24"/>
      <w:szCs w:val="24"/>
    </w:rPr>
  </w:style>
  <w:style w:type="paragraph" w:styleId="Mapadeldocumento">
    <w:name w:val="Document Map"/>
    <w:basedOn w:val="Normal"/>
    <w:semiHidden/>
    <w:rsid w:val="00521941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D4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</vt:lpstr>
    </vt:vector>
  </TitlesOfParts>
  <Company>Sociedad de Cardiologia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Sociedad de Cardiologia</dc:creator>
  <cp:keywords/>
  <cp:lastModifiedBy>Office Sochi 2</cp:lastModifiedBy>
  <cp:revision>3</cp:revision>
  <cp:lastPrinted>2025-01-03T15:47:00Z</cp:lastPrinted>
  <dcterms:created xsi:type="dcterms:W3CDTF">2026-01-21T18:40:00Z</dcterms:created>
  <dcterms:modified xsi:type="dcterms:W3CDTF">2026-01-21T19:04:00Z</dcterms:modified>
</cp:coreProperties>
</file>